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D6F7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D6F72">
        <w:rPr>
          <w:rFonts w:ascii="Comic Sans MS" w:hAnsi="Comic Sans MS"/>
          <w:b/>
          <w:sz w:val="28"/>
          <w:szCs w:val="28"/>
        </w:rPr>
        <w:t>Types of athletics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sprint - el sprint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marathon - el maratón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hurdles – el salto de obstáculos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pole vault - el salto de pértiga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high jump - el salto de altura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long jump - el salto de longitud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triple jump - el salto de triple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shot put – el lanzamiento de pesa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discus - el lanzamiento de disco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javelin – la jabalina</w:t>
      </w:r>
    </w:p>
    <w:p w:rsidR="009D6F72" w:rsidRPr="009D6F72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hammer - el lanzamiento de martillo</w:t>
      </w:r>
    </w:p>
    <w:p w:rsidR="003E49C8" w:rsidRDefault="009D6F72" w:rsidP="009D6F72">
      <w:pPr>
        <w:jc w:val="center"/>
        <w:rPr>
          <w:rFonts w:ascii="Comic Sans MS" w:hAnsi="Comic Sans MS"/>
          <w:sz w:val="28"/>
          <w:szCs w:val="28"/>
        </w:rPr>
      </w:pPr>
      <w:r w:rsidRPr="009D6F72">
        <w:rPr>
          <w:rFonts w:ascii="Comic Sans MS" w:hAnsi="Comic Sans MS"/>
          <w:sz w:val="28"/>
          <w:szCs w:val="28"/>
        </w:rPr>
        <w:t>relay – la carrera de relevos</w:t>
      </w:r>
    </w:p>
    <w:p w:rsidR="009D6F72" w:rsidRPr="008C2CCF" w:rsidRDefault="009D6F72" w:rsidP="009D6F7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9D6F72" w:rsidRPr="00B436C3">
          <w:rPr>
            <w:rStyle w:val="Hyperlink"/>
            <w:rFonts w:ascii="Comic Sans MS" w:hAnsi="Comic Sans MS"/>
            <w:sz w:val="28"/>
            <w:szCs w:val="28"/>
          </w:rPr>
          <w:t xml:space="preserve">Types of athletics </w:t>
        </w:r>
        <w:r w:rsidRPr="00B436C3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436C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7566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http://www.saveteacherssundays.com/spanish-vocabulary/all/611/types-of-athletics-in-spanish-worksheets/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9D6F72" w:rsidRPr="00B436C3">
          <w:rPr>
            <w:rStyle w:val="Hyperlink"/>
            <w:rFonts w:ascii="Comic Sans MS" w:hAnsi="Comic Sans MS"/>
            <w:sz w:val="28"/>
            <w:szCs w:val="28"/>
          </w:rPr>
          <w:t xml:space="preserve">Types of athletics </w:t>
        </w:r>
        <w:r w:rsidRPr="00B436C3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B436C3" w:rsidRPr="00257556" w:rsidRDefault="00B436C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7566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http://www.saveteacherssundays.com/spanish-vocabulary/all/611/types-of-athletics-in-spanish-games/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B436C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2B" w:rsidRDefault="006B292B" w:rsidP="00BF64FC">
      <w:pPr>
        <w:spacing w:after="0" w:line="240" w:lineRule="auto"/>
      </w:pPr>
      <w:r>
        <w:separator/>
      </w:r>
    </w:p>
  </w:endnote>
  <w:endnote w:type="continuationSeparator" w:id="0">
    <w:p w:rsidR="006B292B" w:rsidRDefault="006B292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2B" w:rsidRDefault="006B292B" w:rsidP="00BF64FC">
      <w:pPr>
        <w:spacing w:after="0" w:line="240" w:lineRule="auto"/>
      </w:pPr>
      <w:r>
        <w:separator/>
      </w:r>
    </w:p>
  </w:footnote>
  <w:footnote w:type="continuationSeparator" w:id="0">
    <w:p w:rsidR="006B292B" w:rsidRDefault="006B292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292B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62649"/>
    <w:rsid w:val="00A7606D"/>
    <w:rsid w:val="00A93071"/>
    <w:rsid w:val="00AB0C53"/>
    <w:rsid w:val="00B04EA8"/>
    <w:rsid w:val="00B229F2"/>
    <w:rsid w:val="00B436C3"/>
    <w:rsid w:val="00B74D8E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E02F65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1/types-of-athletic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1/types-of-athletic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1/types-of-athletic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1/types-of-athletic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2015-12-21T14:33:00Z</dcterms:created>
  <dcterms:modified xsi:type="dcterms:W3CDTF">2016-01-09T23:26:00Z</dcterms:modified>
</cp:coreProperties>
</file>